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lledutableau"/>
        <w:tblW w:w="5000" w:type="pct"/>
        <w:tblLook w:val="04A0" w:firstRow="1" w:lastRow="0" w:firstColumn="1" w:lastColumn="0" w:noHBand="0" w:noVBand="1"/>
      </w:tblPr>
      <w:tblGrid>
        <w:gridCol w:w="1556"/>
        <w:gridCol w:w="1416"/>
        <w:gridCol w:w="7484"/>
      </w:tblGrid>
      <w:tr w:rsidR="0090692E" w14:paraId="1B8C65CD" w14:textId="77777777" w:rsidTr="0090692E">
        <w:tc>
          <w:tcPr>
            <w:tcW w:w="5000" w:type="pct"/>
            <w:gridSpan w:val="3"/>
          </w:tcPr>
          <w:p w14:paraId="7B3C448A" w14:textId="77777777" w:rsidR="0090692E" w:rsidRPr="000D3BCA" w:rsidRDefault="0090692E" w:rsidP="0090692E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48"/>
                <w:szCs w:val="48"/>
                <w:lang w:eastAsia="fr-FR"/>
              </w:rPr>
            </w:pPr>
            <w:r w:rsidRPr="000D3BCA">
              <w:rPr>
                <w:rFonts w:ascii="Times New Roman" w:eastAsia="Times New Roman" w:hAnsi="Times New Roman" w:cs="Times New Roman"/>
                <w:b/>
                <w:bCs/>
                <w:color w:val="000000"/>
                <w:sz w:val="48"/>
                <w:szCs w:val="48"/>
                <w:lang w:eastAsia="fr-FR"/>
              </w:rPr>
              <w:t>PLANNING  ASSOCIATION SPORTIVE </w:t>
            </w:r>
          </w:p>
          <w:p w14:paraId="6ABE2488" w14:textId="521E57EC" w:rsidR="0090692E" w:rsidRDefault="0090692E" w:rsidP="0090692E">
            <w:pPr>
              <w:jc w:val="center"/>
            </w:pPr>
            <w:r w:rsidRPr="000D3BCA">
              <w:rPr>
                <w:rFonts w:ascii="Times New Roman" w:eastAsia="Times New Roman" w:hAnsi="Times New Roman" w:cs="Times New Roman"/>
                <w:b/>
                <w:bCs/>
                <w:color w:val="000000"/>
                <w:sz w:val="48"/>
                <w:szCs w:val="48"/>
                <w:lang w:eastAsia="fr-FR"/>
              </w:rPr>
              <w:t>202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48"/>
                <w:szCs w:val="48"/>
                <w:lang w:eastAsia="fr-FR"/>
              </w:rPr>
              <w:t>5</w:t>
            </w:r>
            <w:r w:rsidRPr="000D3BCA">
              <w:rPr>
                <w:rFonts w:ascii="Times New Roman" w:eastAsia="Times New Roman" w:hAnsi="Times New Roman" w:cs="Times New Roman"/>
                <w:b/>
                <w:bCs/>
                <w:color w:val="000000"/>
                <w:sz w:val="48"/>
                <w:szCs w:val="48"/>
                <w:lang w:eastAsia="fr-FR"/>
              </w:rPr>
              <w:t>-2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48"/>
                <w:szCs w:val="48"/>
                <w:lang w:eastAsia="fr-FR"/>
              </w:rPr>
              <w:t>6</w:t>
            </w:r>
          </w:p>
        </w:tc>
      </w:tr>
      <w:tr w:rsidR="0090692E" w14:paraId="4C4653F1" w14:textId="77777777" w:rsidTr="00D82878"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5DCE4"/>
            <w:vAlign w:val="center"/>
          </w:tcPr>
          <w:p w14:paraId="742A2EA1" w14:textId="2E06FB2C" w:rsidR="0090692E" w:rsidRDefault="0090692E" w:rsidP="0090692E">
            <w:r w:rsidRPr="009D508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fr-FR"/>
              </w:rPr>
              <w:t>Lundi</w:t>
            </w:r>
          </w:p>
        </w:tc>
        <w:tc>
          <w:tcPr>
            <w:tcW w:w="6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E8D0A" w14:textId="77777777" w:rsidR="0090692E" w:rsidRPr="009D5087" w:rsidRDefault="0090692E" w:rsidP="0090692E">
            <w:pPr>
              <w:spacing w:line="48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fr-FR"/>
              </w:rPr>
            </w:pPr>
          </w:p>
          <w:p w14:paraId="114BC96E" w14:textId="60D5B277" w:rsidR="0090692E" w:rsidRDefault="0090692E" w:rsidP="0090692E">
            <w:r w:rsidRPr="009D50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fr-FR"/>
              </w:rPr>
              <w:t>18H-19H</w:t>
            </w:r>
          </w:p>
        </w:tc>
        <w:tc>
          <w:tcPr>
            <w:tcW w:w="3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C6669" w14:textId="6D1B6D0B" w:rsidR="0090692E" w:rsidRPr="00666869" w:rsidRDefault="00666869" w:rsidP="0090692E">
            <w:pPr>
              <w:spacing w:line="48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fr-FR"/>
              </w:rPr>
              <w:t>BADMINTON (Loisir + compétition)</w:t>
            </w:r>
          </w:p>
          <w:p w14:paraId="1F618231" w14:textId="77777777" w:rsidR="0090692E" w:rsidRPr="009D5087" w:rsidRDefault="0090692E" w:rsidP="0090692E">
            <w:pPr>
              <w:spacing w:line="48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fr-FR"/>
              </w:rPr>
            </w:pPr>
            <w:r w:rsidRPr="009D50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fr-FR"/>
              </w:rPr>
              <w:t>MUSCULATION (Loisir)</w:t>
            </w:r>
          </w:p>
          <w:p w14:paraId="7894F517" w14:textId="77777777" w:rsidR="0090692E" w:rsidRDefault="0090692E" w:rsidP="0090692E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fr-FR"/>
              </w:rPr>
              <w:t>COURSE A PIED (Loisir)</w:t>
            </w:r>
          </w:p>
          <w:p w14:paraId="237B4D04" w14:textId="0E86D88D" w:rsidR="00666869" w:rsidRDefault="00666869" w:rsidP="0090692E"/>
        </w:tc>
      </w:tr>
      <w:tr w:rsidR="0090692E" w14:paraId="08137A15" w14:textId="77777777" w:rsidTr="00D82878"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5DCE4"/>
            <w:vAlign w:val="center"/>
          </w:tcPr>
          <w:p w14:paraId="410F14F3" w14:textId="662E4042" w:rsidR="0090692E" w:rsidRDefault="0090692E" w:rsidP="0090692E">
            <w:r w:rsidRPr="009D508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fr-FR"/>
              </w:rPr>
              <w:t>Mardi</w:t>
            </w:r>
          </w:p>
        </w:tc>
        <w:tc>
          <w:tcPr>
            <w:tcW w:w="6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4162C" w14:textId="77777777" w:rsidR="0090692E" w:rsidRPr="009D5087" w:rsidRDefault="0090692E" w:rsidP="0090692E">
            <w:pPr>
              <w:spacing w:line="48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fr-FR"/>
              </w:rPr>
            </w:pPr>
          </w:p>
          <w:p w14:paraId="7AA3844B" w14:textId="75B34290" w:rsidR="0090692E" w:rsidRDefault="0090692E" w:rsidP="0090692E">
            <w:r w:rsidRPr="009D50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fr-FR"/>
              </w:rPr>
              <w:t>18H-19H</w:t>
            </w:r>
          </w:p>
        </w:tc>
        <w:tc>
          <w:tcPr>
            <w:tcW w:w="3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D916F" w14:textId="23571C81" w:rsidR="0090692E" w:rsidRPr="00F31A7D" w:rsidRDefault="0090692E" w:rsidP="0090692E">
            <w:pPr>
              <w:spacing w:line="480" w:lineRule="auto"/>
              <w:rPr>
                <w:rFonts w:ascii="Times New Roman" w:eastAsia="Times New Roman" w:hAnsi="Times New Roman" w:cs="Times New Roman"/>
                <w:color w:val="EE0000"/>
                <w:sz w:val="18"/>
                <w:szCs w:val="18"/>
                <w:lang w:eastAsia="fr-FR"/>
              </w:rPr>
            </w:pPr>
            <w:r w:rsidRPr="009D50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fr-FR"/>
              </w:rPr>
              <w:t>B</w:t>
            </w:r>
            <w:r w:rsidR="0066686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fr-FR"/>
              </w:rPr>
              <w:t>ASKET (Loisir + Compétition)</w:t>
            </w:r>
          </w:p>
          <w:p w14:paraId="18914ABC" w14:textId="77777777" w:rsidR="0090692E" w:rsidRPr="009D5087" w:rsidRDefault="0090692E" w:rsidP="0090692E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fr-FR"/>
              </w:rPr>
            </w:pPr>
            <w:r w:rsidRPr="009D50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fr-FR"/>
              </w:rPr>
              <w:t>MUSCULATION (Loisir)</w:t>
            </w:r>
          </w:p>
          <w:p w14:paraId="6E171F2A" w14:textId="221CDF58" w:rsidR="0090692E" w:rsidRPr="00853060" w:rsidRDefault="0090692E" w:rsidP="00853060">
            <w:pPr>
              <w:spacing w:line="480" w:lineRule="auto"/>
              <w:rPr>
                <w:rFonts w:ascii="Times New Roman" w:eastAsia="Times New Roman" w:hAnsi="Times New Roman" w:cs="Times New Roman"/>
                <w:color w:val="EE0000"/>
                <w:sz w:val="18"/>
                <w:szCs w:val="18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fr-FR"/>
              </w:rPr>
              <w:t>ESCALADE (loisir + compétition)</w:t>
            </w:r>
          </w:p>
        </w:tc>
      </w:tr>
      <w:tr w:rsidR="00666869" w14:paraId="28CA529D" w14:textId="77777777" w:rsidTr="00367987">
        <w:trPr>
          <w:trHeight w:val="995"/>
        </w:trPr>
        <w:tc>
          <w:tcPr>
            <w:tcW w:w="744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5DCE4"/>
            <w:vAlign w:val="center"/>
          </w:tcPr>
          <w:p w14:paraId="6E3F39CA" w14:textId="1E047A53" w:rsidR="00666869" w:rsidRDefault="00666869" w:rsidP="00853060">
            <w:r w:rsidRPr="009D508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fr-FR"/>
              </w:rPr>
              <w:t>Mercredi</w:t>
            </w:r>
          </w:p>
        </w:tc>
        <w:tc>
          <w:tcPr>
            <w:tcW w:w="677" w:type="pct"/>
            <w:vMerge w:val="restart"/>
          </w:tcPr>
          <w:p w14:paraId="2A1B8E14" w14:textId="77777777" w:rsidR="00666869" w:rsidRDefault="00666869" w:rsidP="0085306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fr-FR"/>
              </w:rPr>
            </w:pPr>
          </w:p>
          <w:p w14:paraId="230B55C9" w14:textId="77777777" w:rsidR="00666869" w:rsidRDefault="00666869" w:rsidP="0085306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fr-FR"/>
              </w:rPr>
            </w:pPr>
          </w:p>
          <w:p w14:paraId="23C586B0" w14:textId="77777777" w:rsidR="00666869" w:rsidRDefault="00666869" w:rsidP="0085306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fr-FR"/>
              </w:rPr>
            </w:pPr>
          </w:p>
          <w:p w14:paraId="2ACE3E0B" w14:textId="77777777" w:rsidR="00666869" w:rsidRDefault="00666869" w:rsidP="0085306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fr-FR"/>
              </w:rPr>
            </w:pPr>
          </w:p>
          <w:p w14:paraId="2E2F45A4" w14:textId="77777777" w:rsidR="00666869" w:rsidRDefault="00666869" w:rsidP="00666869">
            <w:pP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fr-FR"/>
              </w:rPr>
            </w:pPr>
          </w:p>
          <w:p w14:paraId="0A98E323" w14:textId="1CBA327A" w:rsidR="00666869" w:rsidRDefault="00666869" w:rsidP="00853060">
            <w:pPr>
              <w:jc w:val="center"/>
            </w:pPr>
            <w:r w:rsidRPr="009D50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fr-FR"/>
              </w:rPr>
              <w:t>Après-midi</w:t>
            </w:r>
          </w:p>
        </w:tc>
        <w:tc>
          <w:tcPr>
            <w:tcW w:w="3579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23601CE" w14:textId="77777777" w:rsidR="00666869" w:rsidRDefault="00666869" w:rsidP="0090692E">
            <w:pP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fr-FR"/>
              </w:rPr>
            </w:pPr>
            <w:r w:rsidRPr="009D50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fr-FR"/>
              </w:rPr>
              <w:t>RAID MULTI-ACTIVITES (entrainements/compétition</w:t>
            </w:r>
          </w:p>
          <w:p w14:paraId="264E66CB" w14:textId="616BFEAE" w:rsidR="00666869" w:rsidRPr="00666869" w:rsidRDefault="00666869" w:rsidP="0090692E">
            <w:pP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fr-FR"/>
              </w:rPr>
              <w:t>13h – 15h30</w:t>
            </w:r>
          </w:p>
        </w:tc>
      </w:tr>
      <w:tr w:rsidR="00666869" w14:paraId="091178F7" w14:textId="77777777" w:rsidTr="00666869">
        <w:trPr>
          <w:trHeight w:val="57"/>
        </w:trPr>
        <w:tc>
          <w:tcPr>
            <w:tcW w:w="744" w:type="pct"/>
            <w:vMerge/>
          </w:tcPr>
          <w:p w14:paraId="7B7DBED4" w14:textId="77777777" w:rsidR="00666869" w:rsidRDefault="00666869" w:rsidP="0090692E"/>
        </w:tc>
        <w:tc>
          <w:tcPr>
            <w:tcW w:w="677" w:type="pct"/>
            <w:vMerge/>
          </w:tcPr>
          <w:p w14:paraId="220EC7A0" w14:textId="77777777" w:rsidR="00666869" w:rsidRDefault="00666869" w:rsidP="0090692E"/>
        </w:tc>
        <w:tc>
          <w:tcPr>
            <w:tcW w:w="3579" w:type="pct"/>
          </w:tcPr>
          <w:p w14:paraId="021F5FEF" w14:textId="1C88972D" w:rsidR="00666869" w:rsidRDefault="00666869" w:rsidP="0090692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0692E">
              <w:rPr>
                <w:rFonts w:ascii="Times New Roman" w:hAnsi="Times New Roman" w:cs="Times New Roman"/>
                <w:sz w:val="28"/>
                <w:szCs w:val="28"/>
              </w:rPr>
              <w:t>FUTSAL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(entrainements gymnase Lycée Foch) </w:t>
            </w:r>
          </w:p>
          <w:p w14:paraId="2C0CFB4D" w14:textId="243A9572" w:rsidR="00666869" w:rsidRPr="0090692E" w:rsidRDefault="00666869" w:rsidP="0090692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14h – 15h30 ou Compétitions certains mercredis</w:t>
            </w:r>
          </w:p>
        </w:tc>
      </w:tr>
      <w:tr w:rsidR="00666869" w14:paraId="6CFC9C34" w14:textId="77777777" w:rsidTr="00666869">
        <w:trPr>
          <w:trHeight w:val="57"/>
        </w:trPr>
        <w:tc>
          <w:tcPr>
            <w:tcW w:w="744" w:type="pct"/>
            <w:vMerge/>
          </w:tcPr>
          <w:p w14:paraId="7E5A53D9" w14:textId="77777777" w:rsidR="00666869" w:rsidRDefault="00666869" w:rsidP="0090692E"/>
        </w:tc>
        <w:tc>
          <w:tcPr>
            <w:tcW w:w="677" w:type="pct"/>
            <w:vMerge/>
          </w:tcPr>
          <w:p w14:paraId="6A4FADE8" w14:textId="77777777" w:rsidR="00666869" w:rsidRDefault="00666869" w:rsidP="0090692E"/>
        </w:tc>
        <w:tc>
          <w:tcPr>
            <w:tcW w:w="3579" w:type="pct"/>
          </w:tcPr>
          <w:p w14:paraId="19138139" w14:textId="77777777" w:rsidR="00666869" w:rsidRDefault="00666869" w:rsidP="0090692E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61339F8" w14:textId="22DEC281" w:rsidR="00666869" w:rsidRDefault="00666869" w:rsidP="0090692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VOLLEY (compétitions certains mercredis)</w:t>
            </w:r>
          </w:p>
          <w:p w14:paraId="0DCF83B6" w14:textId="6FA14651" w:rsidR="00666869" w:rsidRPr="0090692E" w:rsidRDefault="00666869" w:rsidP="0090692E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66869" w14:paraId="495C52E0" w14:textId="77777777" w:rsidTr="00666869">
        <w:trPr>
          <w:trHeight w:val="57"/>
        </w:trPr>
        <w:tc>
          <w:tcPr>
            <w:tcW w:w="744" w:type="pct"/>
            <w:vMerge/>
          </w:tcPr>
          <w:p w14:paraId="320174D9" w14:textId="77777777" w:rsidR="00666869" w:rsidRDefault="00666869" w:rsidP="0090692E"/>
        </w:tc>
        <w:tc>
          <w:tcPr>
            <w:tcW w:w="677" w:type="pct"/>
            <w:vMerge/>
          </w:tcPr>
          <w:p w14:paraId="7CEC6958" w14:textId="77777777" w:rsidR="00666869" w:rsidRDefault="00666869" w:rsidP="0090692E"/>
        </w:tc>
        <w:tc>
          <w:tcPr>
            <w:tcW w:w="3579" w:type="pct"/>
          </w:tcPr>
          <w:p w14:paraId="2842003F" w14:textId="77777777" w:rsidR="00666869" w:rsidRDefault="00666869" w:rsidP="0090692E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25B296F" w14:textId="599E2750" w:rsidR="00666869" w:rsidRDefault="00666869" w:rsidP="0090692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BADMINTON (compétitions certains mercredis)</w:t>
            </w:r>
          </w:p>
          <w:p w14:paraId="14923DDF" w14:textId="6AA3C824" w:rsidR="00666869" w:rsidRPr="0090692E" w:rsidRDefault="00666869" w:rsidP="0090692E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66869" w14:paraId="4CB8F670" w14:textId="77777777" w:rsidTr="007E2CD9">
        <w:trPr>
          <w:trHeight w:val="705"/>
        </w:trPr>
        <w:tc>
          <w:tcPr>
            <w:tcW w:w="744" w:type="pct"/>
            <w:vMerge/>
          </w:tcPr>
          <w:p w14:paraId="74D014D8" w14:textId="77777777" w:rsidR="00666869" w:rsidRPr="00853060" w:rsidRDefault="00666869" w:rsidP="0090692E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77" w:type="pct"/>
            <w:vMerge/>
          </w:tcPr>
          <w:p w14:paraId="6DBC8B11" w14:textId="77777777" w:rsidR="00666869" w:rsidRPr="00853060" w:rsidRDefault="00666869" w:rsidP="0090692E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79" w:type="pct"/>
          </w:tcPr>
          <w:p w14:paraId="1D46BC47" w14:textId="77777777" w:rsidR="00666869" w:rsidRDefault="00666869" w:rsidP="0090692E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35E3966" w14:textId="5BF52616" w:rsidR="00666869" w:rsidRDefault="00666869" w:rsidP="0090692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853060">
              <w:rPr>
                <w:rFonts w:ascii="Times New Roman" w:hAnsi="Times New Roman" w:cs="Times New Roman"/>
                <w:sz w:val="28"/>
                <w:szCs w:val="28"/>
              </w:rPr>
              <w:t>BASKET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/BASKET 3c3 (compétitions certains mercredis)</w:t>
            </w:r>
          </w:p>
          <w:p w14:paraId="752FFAE4" w14:textId="4E513AB9" w:rsidR="00666869" w:rsidRPr="00853060" w:rsidRDefault="00666869" w:rsidP="0090692E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53060" w14:paraId="523121B3" w14:textId="77777777" w:rsidTr="008D15BB"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5DCE4"/>
            <w:vAlign w:val="center"/>
          </w:tcPr>
          <w:p w14:paraId="6ED2F908" w14:textId="6148CD0E" w:rsidR="00853060" w:rsidRPr="00853060" w:rsidRDefault="00853060" w:rsidP="0085306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D508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fr-FR"/>
              </w:rPr>
              <w:t>Jeudi</w:t>
            </w:r>
          </w:p>
        </w:tc>
        <w:tc>
          <w:tcPr>
            <w:tcW w:w="6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8918F" w14:textId="77777777" w:rsidR="00627FAF" w:rsidRPr="009D5087" w:rsidRDefault="00627FAF" w:rsidP="00853060">
            <w:pPr>
              <w:spacing w:line="48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fr-FR"/>
              </w:rPr>
            </w:pPr>
          </w:p>
          <w:p w14:paraId="521F23CC" w14:textId="77777777" w:rsidR="00666869" w:rsidRDefault="00666869" w:rsidP="00853060">
            <w:pP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fr-FR"/>
              </w:rPr>
            </w:pPr>
          </w:p>
          <w:p w14:paraId="2EA899A6" w14:textId="058B7549" w:rsidR="00853060" w:rsidRPr="00853060" w:rsidRDefault="00853060" w:rsidP="0085306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D50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fr-FR"/>
              </w:rPr>
              <w:t>18H-19H</w:t>
            </w:r>
          </w:p>
        </w:tc>
        <w:tc>
          <w:tcPr>
            <w:tcW w:w="3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11EC4" w14:textId="77777777" w:rsidR="00853060" w:rsidRPr="009D5087" w:rsidRDefault="00853060" w:rsidP="00853060">
            <w:pPr>
              <w:spacing w:line="48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fr-FR"/>
              </w:rPr>
            </w:pPr>
          </w:p>
          <w:p w14:paraId="21564C4D" w14:textId="62BF67E0" w:rsidR="00853060" w:rsidRDefault="00853060" w:rsidP="00853060">
            <w:pPr>
              <w:spacing w:line="480" w:lineRule="auto"/>
              <w:rPr>
                <w:rFonts w:ascii="Times New Roman" w:eastAsia="Times New Roman" w:hAnsi="Times New Roman" w:cs="Times New Roman"/>
                <w:color w:val="EE0000"/>
                <w:lang w:eastAsia="fr-FR"/>
              </w:rPr>
            </w:pPr>
            <w:r w:rsidRPr="009D50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fr-FR"/>
              </w:rPr>
              <w:t>VOLLEY (Loisir + compétition)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fr-FR"/>
              </w:rPr>
              <w:t xml:space="preserve"> </w:t>
            </w:r>
          </w:p>
          <w:p w14:paraId="01391A83" w14:textId="7AE4680A" w:rsidR="00627FAF" w:rsidRPr="00627FAF" w:rsidRDefault="00627FAF" w:rsidP="00853060">
            <w:pPr>
              <w:spacing w:line="480" w:lineRule="auto"/>
              <w:rPr>
                <w:rFonts w:ascii="Times New Roman" w:eastAsia="Times New Roman" w:hAnsi="Times New Roman" w:cs="Times New Roman"/>
                <w:color w:val="EE0000"/>
                <w:sz w:val="18"/>
                <w:szCs w:val="18"/>
                <w:lang w:eastAsia="fr-FR"/>
              </w:rPr>
            </w:pPr>
            <w:r w:rsidRPr="009D50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fr-FR"/>
              </w:rPr>
              <w:t>ESCALADE (Loisir + compétition)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fr-FR"/>
              </w:rPr>
              <w:t xml:space="preserve"> </w:t>
            </w:r>
          </w:p>
          <w:p w14:paraId="151B44F5" w14:textId="77777777" w:rsidR="00853060" w:rsidRPr="00853060" w:rsidRDefault="00853060" w:rsidP="0085306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3F69ED73" w14:textId="77777777" w:rsidR="00F22BAB" w:rsidRDefault="00F22BAB"/>
    <w:sectPr w:rsidR="00F22BAB" w:rsidSect="0090692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2BAB"/>
    <w:rsid w:val="00265077"/>
    <w:rsid w:val="003F6180"/>
    <w:rsid w:val="00627FAF"/>
    <w:rsid w:val="00666869"/>
    <w:rsid w:val="00853060"/>
    <w:rsid w:val="0090692E"/>
    <w:rsid w:val="00C47375"/>
    <w:rsid w:val="00F22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E4D3B"/>
  <w15:chartTrackingRefBased/>
  <w15:docId w15:val="{393EF199-30C2-4297-8787-CA520EB89A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692E"/>
    <w:pPr>
      <w:spacing w:line="259" w:lineRule="auto"/>
    </w:pPr>
    <w:rPr>
      <w:kern w:val="0"/>
      <w:sz w:val="22"/>
      <w:szCs w:val="22"/>
      <w14:ligatures w14:val="none"/>
    </w:rPr>
  </w:style>
  <w:style w:type="paragraph" w:styleId="Titre1">
    <w:name w:val="heading 1"/>
    <w:basedOn w:val="Normal"/>
    <w:next w:val="Normal"/>
    <w:link w:val="Titre1Car"/>
    <w:uiPriority w:val="9"/>
    <w:qFormat/>
    <w:rsid w:val="00F22BAB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F22BAB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F22BAB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22BAB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22BAB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22BAB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22BAB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22BAB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22BAB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F22BA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F22BA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F22BA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F22BAB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F22BAB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F22BAB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F22BAB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F22BAB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F22BAB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F22B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reCar">
    <w:name w:val="Titre Car"/>
    <w:basedOn w:val="Policepardfaut"/>
    <w:link w:val="Titre"/>
    <w:uiPriority w:val="10"/>
    <w:rsid w:val="00F22B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22BAB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us-titreCar">
    <w:name w:val="Sous-titre Car"/>
    <w:basedOn w:val="Policepardfaut"/>
    <w:link w:val="Sous-titre"/>
    <w:uiPriority w:val="11"/>
    <w:rsid w:val="00F22B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F22BAB"/>
    <w:pPr>
      <w:spacing w:before="160" w:line="278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itationCar">
    <w:name w:val="Citation Car"/>
    <w:basedOn w:val="Policepardfaut"/>
    <w:link w:val="Citation"/>
    <w:uiPriority w:val="29"/>
    <w:rsid w:val="00F22BAB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F22BAB"/>
    <w:pPr>
      <w:spacing w:line="278" w:lineRule="auto"/>
      <w:ind w:left="720"/>
      <w:contextualSpacing/>
    </w:pPr>
    <w:rPr>
      <w:kern w:val="2"/>
      <w:sz w:val="24"/>
      <w:szCs w:val="24"/>
      <w14:ligatures w14:val="standardContextual"/>
    </w:rPr>
  </w:style>
  <w:style w:type="character" w:styleId="Accentuationintense">
    <w:name w:val="Intense Emphasis"/>
    <w:basedOn w:val="Policepardfaut"/>
    <w:uiPriority w:val="21"/>
    <w:qFormat/>
    <w:rsid w:val="00F22BAB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22BA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22BAB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F22BAB"/>
    <w:rPr>
      <w:b/>
      <w:bCs/>
      <w:smallCaps/>
      <w:color w:val="2F5496" w:themeColor="accent1" w:themeShade="BF"/>
      <w:spacing w:val="5"/>
    </w:rPr>
  </w:style>
  <w:style w:type="table" w:styleId="Grilledutableau">
    <w:name w:val="Table Grid"/>
    <w:basedOn w:val="TableauNormal"/>
    <w:uiPriority w:val="39"/>
    <w:rsid w:val="009069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Guillaume LOUIS</dc:creator>
  <cp:keywords/>
  <dc:description/>
  <cp:lastModifiedBy>Guillaume LOUIS</cp:lastModifiedBy>
  <cp:revision>4</cp:revision>
  <dcterms:created xsi:type="dcterms:W3CDTF">2025-09-06T11:22:00Z</dcterms:created>
  <dcterms:modified xsi:type="dcterms:W3CDTF">2025-11-12T17:25:00Z</dcterms:modified>
</cp:coreProperties>
</file>